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DD69" w14:textId="55658115" w:rsidR="00B47DDC" w:rsidRDefault="00B47DDC" w:rsidP="00BA51F6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F17C08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/AG/202</w:t>
      </w:r>
      <w:r w:rsidR="003F2BF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>oświadczam,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za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w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r w:rsidR="00ED7F6F">
        <w:rPr>
          <w:rFonts w:ascii="Garamond" w:hAnsi="Garamond"/>
          <w:lang w:eastAsia="en-US"/>
        </w:rPr>
        <w:t>złotych;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oraz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złotych.</w:t>
      </w:r>
    </w:p>
    <w:p w14:paraId="793F69F7" w14:textId="33B8B38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</w:t>
      </w:r>
      <w:r w:rsidR="00767621">
        <w:rPr>
          <w:rFonts w:ascii="Garamond" w:hAnsi="Garamond"/>
          <w:lang w:eastAsia="en-US"/>
        </w:rPr>
        <w:t>ertowym i nie wnoszę zastrzeżeń</w:t>
      </w:r>
      <w:r>
        <w:rPr>
          <w:rFonts w:ascii="Garamond" w:hAnsi="Garamond"/>
          <w:lang w:eastAsia="en-US"/>
        </w:rPr>
        <w:t xml:space="preserve"> oraz że zdobyłem konieczne informacje do przygotowania oferty.</w:t>
      </w:r>
    </w:p>
    <w:p w14:paraId="2F2E4592" w14:textId="6502F703" w:rsidR="00ED7F6F" w:rsidRDefault="00767621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Zobowiązuję się </w:t>
      </w:r>
      <w:r w:rsidR="00B47DDC" w:rsidRPr="00ED7F6F">
        <w:rPr>
          <w:rFonts w:ascii="Garamond" w:hAnsi="Garamond"/>
          <w:lang w:eastAsia="en-US"/>
        </w:rPr>
        <w:t xml:space="preserve">w przypadku wyboru mojej oferty, do zawarcia umowy na wskazanych </w:t>
      </w:r>
      <w:r w:rsidR="00B47DDC"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niezbędnym do realizacji zamówienia i posiadaniu przez te osoby dokumentów świadczących </w:t>
      </w:r>
      <w:r>
        <w:rPr>
          <w:rFonts w:ascii="Garamond" w:hAnsi="Garamond"/>
          <w:spacing w:val="4"/>
        </w:rPr>
        <w:lastRenderedPageBreak/>
        <w:t>o przynależności do odpowiedniego samorządu zawodowego (w przypadkach prawem wymaganych).</w:t>
      </w:r>
    </w:p>
    <w:p w14:paraId="0A989899" w14:textId="3DCB1CC2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Do formularza ofertowego załączam oświadczenia i dokumenty</w:t>
      </w:r>
      <w:r w:rsidR="00767621">
        <w:rPr>
          <w:rFonts w:ascii="Garamond" w:hAnsi="Garamond"/>
          <w:lang w:eastAsia="en-US"/>
        </w:rPr>
        <w:t>*</w:t>
      </w:r>
      <w:r w:rsidRPr="00ED7F6F">
        <w:rPr>
          <w:rFonts w:ascii="Garamond" w:hAnsi="Garamond"/>
          <w:lang w:eastAsia="en-US"/>
        </w:rPr>
        <w:t xml:space="preserve">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694B9B">
      <w:pPr>
        <w:pStyle w:val="Akapitzlist1"/>
        <w:numPr>
          <w:ilvl w:val="0"/>
          <w:numId w:val="3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9427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885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504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4A"/>
    <w:rsid w:val="000C3A0D"/>
    <w:rsid w:val="00100033"/>
    <w:rsid w:val="00157AE4"/>
    <w:rsid w:val="002943B3"/>
    <w:rsid w:val="002A11DF"/>
    <w:rsid w:val="00380F4A"/>
    <w:rsid w:val="003F2BF0"/>
    <w:rsid w:val="005123D3"/>
    <w:rsid w:val="00694B9B"/>
    <w:rsid w:val="006A44DB"/>
    <w:rsid w:val="00767621"/>
    <w:rsid w:val="007E39BC"/>
    <w:rsid w:val="008D0277"/>
    <w:rsid w:val="009841C7"/>
    <w:rsid w:val="00AD1C8F"/>
    <w:rsid w:val="00B47DDC"/>
    <w:rsid w:val="00BA51F6"/>
    <w:rsid w:val="00CB2E5E"/>
    <w:rsid w:val="00CC6952"/>
    <w:rsid w:val="00ED7F6F"/>
    <w:rsid w:val="00F17C08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2024-05-20T11:25:00Z</dcterms:created>
  <dcterms:modified xsi:type="dcterms:W3CDTF">2024-05-22T12:44:00Z</dcterms:modified>
</cp:coreProperties>
</file>