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7EC0" w14:textId="2ED4B984" w:rsidR="002D2351" w:rsidRPr="00CE1AED" w:rsidRDefault="00256C2B" w:rsidP="0012185C">
      <w:pPr>
        <w:widowControl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</w:t>
      </w:r>
      <w:r w:rsidR="00146DA8">
        <w:rPr>
          <w:rFonts w:ascii="Garamond" w:hAnsi="Garamond"/>
          <w:b/>
        </w:rPr>
        <w:t>CAZ.FP.662/</w:t>
      </w:r>
      <w:r w:rsidR="00D9062C">
        <w:rPr>
          <w:rFonts w:ascii="Garamond" w:hAnsi="Garamond"/>
          <w:b/>
        </w:rPr>
        <w:t>1</w:t>
      </w:r>
      <w:bookmarkStart w:id="0" w:name="_GoBack"/>
      <w:bookmarkEnd w:id="0"/>
      <w:r w:rsidR="00146DA8">
        <w:rPr>
          <w:rFonts w:ascii="Garamond" w:hAnsi="Garamond"/>
          <w:b/>
        </w:rPr>
        <w:t>/AG/202</w:t>
      </w:r>
      <w:r w:rsidR="00F25916">
        <w:rPr>
          <w:rFonts w:ascii="Garamond" w:hAnsi="Garamond"/>
          <w:b/>
        </w:rPr>
        <w:t>4</w:t>
      </w:r>
      <w:r w:rsidR="00146DA8">
        <w:rPr>
          <w:rFonts w:ascii="Garamond" w:hAnsi="Garamond"/>
          <w:b/>
        </w:rPr>
        <w:t xml:space="preserve"> - </w:t>
      </w:r>
      <w:r w:rsidR="002D2351" w:rsidRPr="00CE1AED">
        <w:rPr>
          <w:rFonts w:ascii="Garamond" w:hAnsi="Garamond"/>
          <w:b/>
          <w:color w:val="auto"/>
        </w:rPr>
        <w:t>Załącznik Nr 7</w:t>
      </w:r>
    </w:p>
    <w:p w14:paraId="6B2353C1" w14:textId="77777777" w:rsidR="002D2351" w:rsidRPr="00CE1AED" w:rsidRDefault="002D2351" w:rsidP="002D2351">
      <w:pPr>
        <w:widowControl/>
        <w:ind w:left="4248" w:firstLine="708"/>
        <w:jc w:val="center"/>
        <w:rPr>
          <w:rFonts w:ascii="Garamond" w:hAnsi="Garamond"/>
          <w:b/>
          <w:color w:val="auto"/>
        </w:rPr>
      </w:pPr>
    </w:p>
    <w:p w14:paraId="4FD25974" w14:textId="026658EF" w:rsidR="002D2351" w:rsidRPr="00CE1AED" w:rsidRDefault="002D2351" w:rsidP="00E30021">
      <w:pPr>
        <w:widowControl/>
        <w:spacing w:line="276" w:lineRule="auto"/>
        <w:rPr>
          <w:rFonts w:ascii="Garamond" w:hAnsi="Garamond"/>
          <w:b/>
          <w:color w:val="auto"/>
        </w:rPr>
      </w:pPr>
    </w:p>
    <w:p w14:paraId="53BE9F4A" w14:textId="74C07D3D" w:rsidR="002D2351" w:rsidRPr="001515A2" w:rsidRDefault="002D2351" w:rsidP="00146DA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1515A2">
        <w:rPr>
          <w:rFonts w:ascii="Garamond" w:eastAsia="Calibri" w:hAnsi="Garamond"/>
          <w:b/>
          <w:bCs/>
          <w:color w:val="auto"/>
          <w:lang w:eastAsia="en-US"/>
        </w:rPr>
        <w:t>Oświ</w:t>
      </w:r>
      <w:r w:rsidR="00146DA8">
        <w:rPr>
          <w:rFonts w:ascii="Garamond" w:eastAsia="Calibri" w:hAnsi="Garamond"/>
          <w:b/>
          <w:bCs/>
          <w:color w:val="auto"/>
          <w:lang w:eastAsia="en-US"/>
        </w:rPr>
        <w:t>adczenie jednostki szkoleniowej</w:t>
      </w:r>
    </w:p>
    <w:p w14:paraId="0E091987" w14:textId="77777777" w:rsidR="00256C2B" w:rsidRPr="001515A2" w:rsidRDefault="00256C2B" w:rsidP="00256C2B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/>
          <w:bCs/>
          <w:color w:val="auto"/>
          <w:lang w:eastAsia="en-US"/>
        </w:rPr>
      </w:pPr>
    </w:p>
    <w:p w14:paraId="204BB211" w14:textId="58714FA4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uprawnienia do prowadzenia określonego szkolenia, jeśli przepis tak stanowi.</w:t>
      </w:r>
    </w:p>
    <w:p w14:paraId="12FAFF3C" w14:textId="37A1202E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aktualny na rok ……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……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 wpis do rejestru instytucji szkoleniowych,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Nr 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 xml:space="preserve">..............................., 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który jest prowadzony przez Wojewódzki Urząd Pracy właściwy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ze względu na siedzibę instytucji szkoleniowej.</w:t>
      </w:r>
    </w:p>
    <w:p w14:paraId="21266C82" w14:textId="70236FAB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Oświadczam(y), że aktualnie prowadzę (prowadzimy) zarejestrowaną od dnia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......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.............................................................................................................</w:t>
      </w:r>
      <w:r w:rsidRPr="001515A2">
        <w:rPr>
          <w:rFonts w:ascii="Garamond" w:eastAsia="Calibri" w:hAnsi="Garamond"/>
          <w:bCs/>
          <w:color w:val="auto"/>
          <w:lang w:eastAsia="en-US"/>
        </w:rPr>
        <w:t>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..............................</w:t>
      </w:r>
    </w:p>
    <w:p w14:paraId="5A1D7E42" w14:textId="77777777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ind w:right="1"/>
        <w:jc w:val="both"/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</w:pPr>
      <w:r w:rsidRPr="001515A2"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  <w:t>(nazwa, adres i forma działalności)</w:t>
      </w:r>
    </w:p>
    <w:p w14:paraId="5CCA2DAA" w14:textId="2B17CA28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wpisaną do ewid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encji działalności gospodarczej/</w:t>
      </w:r>
      <w:r w:rsidRPr="001515A2">
        <w:rPr>
          <w:rFonts w:ascii="Garamond" w:eastAsia="Calibri" w:hAnsi="Garamond"/>
          <w:bCs/>
          <w:color w:val="auto"/>
          <w:lang w:eastAsia="en-US"/>
        </w:rPr>
        <w:t>krajowego rejestru sądowego*</w:t>
      </w:r>
      <w:r w:rsidR="00256C2B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pod num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erem 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</w:t>
      </w:r>
      <w:r w:rsidR="001515A2">
        <w:rPr>
          <w:rFonts w:ascii="Garamond" w:eastAsia="Calibri" w:hAnsi="Garamond"/>
          <w:bCs/>
          <w:color w:val="auto"/>
          <w:lang w:eastAsia="en-US"/>
        </w:rPr>
        <w:t xml:space="preserve"> .</w:t>
      </w:r>
    </w:p>
    <w:p w14:paraId="5346B609" w14:textId="77777777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Jestem(śmy) świadomy(i) odpowiedzialności karnej za złożenie fałszywego oświadczenia.</w:t>
      </w:r>
    </w:p>
    <w:p w14:paraId="5AC26AF5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6F8E2439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3CF49AC" w14:textId="76ADC9B2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41FAFFF" w14:textId="77777777" w:rsidR="0012185C" w:rsidRDefault="0012185C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24A31EA" w14:textId="77777777" w:rsidR="002D2351" w:rsidRDefault="002D2351" w:rsidP="002D2351">
      <w:pPr>
        <w:spacing w:before="120"/>
        <w:jc w:val="both"/>
        <w:rPr>
          <w:rFonts w:ascii="Garamond" w:hAnsi="Garamond"/>
          <w:lang w:eastAsia="en-US"/>
        </w:rPr>
      </w:pPr>
      <w:bookmarkStart w:id="1" w:name="_Hlk129246747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73699D18" w14:textId="2D2BF69B" w:rsidR="002D2351" w:rsidRPr="00E30021" w:rsidRDefault="002D2351" w:rsidP="002D2351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E30021">
        <w:rPr>
          <w:rFonts w:ascii="Garamond" w:hAnsi="Garamond"/>
          <w:sz w:val="20"/>
          <w:szCs w:val="20"/>
          <w:lang w:eastAsia="en-US"/>
        </w:rPr>
        <w:t>(miejscowość, data)</w:t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  <w:t xml:space="preserve"> </w:t>
      </w:r>
      <w:r w:rsidR="00E30021">
        <w:rPr>
          <w:rFonts w:ascii="Garamond" w:hAnsi="Garamond"/>
          <w:sz w:val="20"/>
          <w:szCs w:val="20"/>
          <w:lang w:eastAsia="en-US"/>
        </w:rPr>
        <w:t xml:space="preserve">      </w:t>
      </w:r>
      <w:r w:rsidRPr="00E30021">
        <w:rPr>
          <w:rFonts w:ascii="Garamond" w:hAnsi="Garamond"/>
          <w:sz w:val="20"/>
          <w:szCs w:val="20"/>
          <w:lang w:eastAsia="en-US"/>
        </w:rPr>
        <w:t xml:space="preserve">       (podpis i pieczęć Wykonawcy)</w:t>
      </w:r>
    </w:p>
    <w:bookmarkEnd w:id="1"/>
    <w:p w14:paraId="35BC9FAD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CC0FABF" w14:textId="3E9780AC" w:rsidR="002D2351" w:rsidRPr="00256C2B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color w:val="auto"/>
          <w:lang w:eastAsia="en-US"/>
        </w:rPr>
      </w:pPr>
      <w:r w:rsidRPr="00CE1AED">
        <w:rPr>
          <w:rFonts w:ascii="Garamond" w:eastAsia="Calibri" w:hAnsi="Garamond"/>
          <w:color w:val="auto"/>
          <w:lang w:eastAsia="en-US"/>
        </w:rPr>
        <w:t xml:space="preserve">                                                                      </w:t>
      </w:r>
    </w:p>
    <w:p w14:paraId="22605B90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lang w:eastAsia="en-US"/>
        </w:rPr>
      </w:pPr>
    </w:p>
    <w:p w14:paraId="65A5658C" w14:textId="77777777" w:rsidR="002D2351" w:rsidRPr="00E3002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</w:pPr>
      <w:r w:rsidRPr="00E30021">
        <w:rPr>
          <w:rFonts w:ascii="Garamond" w:eastAsia="Calibri" w:hAnsi="Garamond"/>
          <w:bCs/>
          <w:color w:val="auto"/>
          <w:sz w:val="20"/>
          <w:szCs w:val="20"/>
          <w:lang w:eastAsia="en-US"/>
        </w:rPr>
        <w:t xml:space="preserve">* </w:t>
      </w:r>
      <w:r w:rsidRPr="00E30021"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  <w:t>niepotrzebne skreślić</w:t>
      </w:r>
    </w:p>
    <w:p w14:paraId="15359B95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449E4FF0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86D757F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6A412B4D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E097B8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42"/>
    <w:rsid w:val="000346BA"/>
    <w:rsid w:val="00115595"/>
    <w:rsid w:val="0012185C"/>
    <w:rsid w:val="00146DA8"/>
    <w:rsid w:val="001515A2"/>
    <w:rsid w:val="002477F5"/>
    <w:rsid w:val="00256C2B"/>
    <w:rsid w:val="002D2351"/>
    <w:rsid w:val="003E2AF9"/>
    <w:rsid w:val="00615FB1"/>
    <w:rsid w:val="00760421"/>
    <w:rsid w:val="00774282"/>
    <w:rsid w:val="009E7B8F"/>
    <w:rsid w:val="00AD1C8F"/>
    <w:rsid w:val="00B53254"/>
    <w:rsid w:val="00D53B42"/>
    <w:rsid w:val="00D9062C"/>
    <w:rsid w:val="00E30021"/>
    <w:rsid w:val="00F25916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E0E"/>
  <w15:chartTrackingRefBased/>
  <w15:docId w15:val="{49D3317B-7726-4E4D-8D95-0E930F0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3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2024-05-15T12:24:00Z</dcterms:created>
  <dcterms:modified xsi:type="dcterms:W3CDTF">2024-05-22T12:34:00Z</dcterms:modified>
</cp:coreProperties>
</file>