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5041" w14:textId="6AD3DC50" w:rsidR="004E12A7" w:rsidRPr="00297036" w:rsidRDefault="004A169B" w:rsidP="00C83D00">
      <w:pPr>
        <w:widowControl w:val="0"/>
        <w:spacing w:before="120" w:after="0" w:line="240" w:lineRule="auto"/>
        <w:ind w:left="7080" w:hanging="2827"/>
        <w:jc w:val="right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</w:pPr>
      <w:r w:rsidRPr="0029703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 </w:t>
      </w:r>
      <w:r w:rsidR="00C83D00" w:rsidRPr="00297036">
        <w:rPr>
          <w:rFonts w:ascii="Garamond" w:hAnsi="Garamond"/>
          <w:b/>
          <w:sz w:val="24"/>
          <w:szCs w:val="24"/>
        </w:rPr>
        <w:t>CAZ.FP.662/</w:t>
      </w:r>
      <w:r w:rsidR="00DB336E">
        <w:rPr>
          <w:rFonts w:ascii="Garamond" w:hAnsi="Garamond"/>
          <w:b/>
          <w:sz w:val="24"/>
          <w:szCs w:val="24"/>
        </w:rPr>
        <w:t>2</w:t>
      </w:r>
      <w:r w:rsidR="00C83D00" w:rsidRPr="00297036">
        <w:rPr>
          <w:rFonts w:ascii="Garamond" w:hAnsi="Garamond"/>
          <w:b/>
          <w:sz w:val="24"/>
          <w:szCs w:val="24"/>
        </w:rPr>
        <w:t>/AG/202</w:t>
      </w:r>
      <w:r w:rsidR="00A60C9E" w:rsidRPr="00297036">
        <w:rPr>
          <w:rFonts w:ascii="Garamond" w:hAnsi="Garamond"/>
          <w:b/>
          <w:sz w:val="24"/>
          <w:szCs w:val="24"/>
        </w:rPr>
        <w:t>4</w:t>
      </w:r>
      <w:r w:rsidR="00C83D00" w:rsidRPr="00297036">
        <w:rPr>
          <w:rFonts w:ascii="Garamond" w:hAnsi="Garamond"/>
          <w:b/>
          <w:sz w:val="24"/>
          <w:szCs w:val="24"/>
        </w:rPr>
        <w:t xml:space="preserve"> - </w:t>
      </w:r>
      <w:r w:rsidR="004E12A7" w:rsidRPr="0029703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Załącznik Nr 15</w:t>
      </w:r>
    </w:p>
    <w:p w14:paraId="32D281EA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6996FBB" w14:textId="5516FD38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7602B47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……………………………...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……………………………</w:t>
      </w:r>
    </w:p>
    <w:p w14:paraId="6F693488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Pieczątka firmowa Wykonawcy 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>Miejscowość, data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                              </w:t>
      </w:r>
    </w:p>
    <w:p w14:paraId="32113B45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5A1B9544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27BD5ABE" w14:textId="77777777" w:rsidR="00173731" w:rsidRDefault="00173731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</w:pPr>
    </w:p>
    <w:p w14:paraId="6F3A2B51" w14:textId="6DFD4141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</w:pPr>
      <w:r w:rsidRPr="004E12A7"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  <w:t>Oświadczenie O NIEKARALNOŚCI</w:t>
      </w:r>
    </w:p>
    <w:p w14:paraId="259CA58F" w14:textId="77777777" w:rsidR="004E12A7" w:rsidRPr="004E12A7" w:rsidRDefault="004E12A7" w:rsidP="004E12A7">
      <w:pPr>
        <w:suppressAutoHyphens/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05881E6B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52039C94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6F9AABF6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1BC3E02D" w14:textId="72988AEE" w:rsidR="004E12A7" w:rsidRPr="004E12A7" w:rsidRDefault="004E12A7" w:rsidP="004E12A7">
      <w:pPr>
        <w:suppressAutoHyphens/>
        <w:spacing w:after="0" w:line="36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Ja,…………………………………………………………, niżej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podpisany, 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zamieszkały pod adresem…………………………………….………………………., prowadzący działalność gospodarcz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ą pod nazwą ……………………………………………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, NIP…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……………, oświadczam, że nie byłem skazany za przestępstwo popełnione w związku z postępowaniem o 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447BCFBA" w14:textId="77777777" w:rsidR="004E12A7" w:rsidRPr="004E12A7" w:rsidRDefault="004E12A7" w:rsidP="004E12A7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5CDCE0F2" w14:textId="478DD52C" w:rsidR="004E12A7" w:rsidRPr="004E12A7" w:rsidRDefault="00DB1C2D" w:rsidP="004E12A7">
      <w:pPr>
        <w:widowControl w:val="0"/>
        <w:spacing w:before="120"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0AE7D9B" w14:textId="77777777" w:rsidR="004E12A7" w:rsidRPr="004E12A7" w:rsidRDefault="004E12A7" w:rsidP="004E12A7">
      <w:pPr>
        <w:widowControl w:val="0"/>
        <w:spacing w:before="120"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115670B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0D1EF2A2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……………………………………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………………………………</w:t>
      </w:r>
    </w:p>
    <w:p w14:paraId="774ED7F6" w14:textId="77777777" w:rsidR="004E12A7" w:rsidRPr="004E12A7" w:rsidRDefault="004E12A7" w:rsidP="004E12A7">
      <w:pPr>
        <w:widowControl w:val="0"/>
        <w:spacing w:before="120" w:after="0" w:line="240" w:lineRule="auto"/>
        <w:ind w:firstLine="72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(miejscowość, data)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(podpis i pieczęć Wykonawcy)</w:t>
      </w:r>
    </w:p>
    <w:p w14:paraId="26BFF187" w14:textId="77777777" w:rsidR="004E12A7" w:rsidRPr="004E12A7" w:rsidRDefault="004E12A7" w:rsidP="004E12A7">
      <w:pPr>
        <w:widowControl w:val="0"/>
        <w:spacing w:before="120" w:after="0" w:line="240" w:lineRule="auto"/>
        <w:ind w:left="7364" w:hanging="284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CA196F2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E287FA8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DDDD2C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3864419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6F"/>
    <w:rsid w:val="00152856"/>
    <w:rsid w:val="00173731"/>
    <w:rsid w:val="001E1D93"/>
    <w:rsid w:val="00230235"/>
    <w:rsid w:val="00297036"/>
    <w:rsid w:val="003E06C5"/>
    <w:rsid w:val="004A169B"/>
    <w:rsid w:val="004E12A7"/>
    <w:rsid w:val="004F28D2"/>
    <w:rsid w:val="005558F7"/>
    <w:rsid w:val="006E666E"/>
    <w:rsid w:val="008D6010"/>
    <w:rsid w:val="00962C13"/>
    <w:rsid w:val="00A60C9E"/>
    <w:rsid w:val="00AD1C8F"/>
    <w:rsid w:val="00C83D00"/>
    <w:rsid w:val="00C967B1"/>
    <w:rsid w:val="00DB1C2D"/>
    <w:rsid w:val="00DB336E"/>
    <w:rsid w:val="00E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C5A"/>
  <w15:chartTrackingRefBased/>
  <w15:docId w15:val="{4F0EF964-71A0-48AC-84E2-CA41A2B8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2024-05-20T11:38:00Z</dcterms:created>
  <dcterms:modified xsi:type="dcterms:W3CDTF">2024-05-22T12:43:00Z</dcterms:modified>
</cp:coreProperties>
</file>