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9BF5" w14:textId="4222A0BA" w:rsidR="00B92713" w:rsidRPr="00CE1AED" w:rsidRDefault="00E221B8" w:rsidP="006456C8">
      <w:pPr>
        <w:pageBreakBefore/>
        <w:widowControl/>
        <w:jc w:val="right"/>
        <w:rPr>
          <w:rFonts w:ascii="Garamond" w:hAnsi="Garamond"/>
          <w:color w:val="auto"/>
        </w:rPr>
      </w:pPr>
      <w:r>
        <w:rPr>
          <w:rFonts w:ascii="Garamond" w:hAnsi="Garamond"/>
          <w:b/>
          <w:color w:val="auto"/>
        </w:rPr>
        <w:t xml:space="preserve"> </w:t>
      </w:r>
      <w:r w:rsidR="007F7079">
        <w:rPr>
          <w:rFonts w:ascii="Garamond" w:hAnsi="Garamond"/>
          <w:b/>
        </w:rPr>
        <w:t>CAZ.FP.662/</w:t>
      </w:r>
      <w:r w:rsidR="00746113">
        <w:rPr>
          <w:rFonts w:ascii="Garamond" w:hAnsi="Garamond"/>
          <w:b/>
        </w:rPr>
        <w:t>1</w:t>
      </w:r>
      <w:bookmarkStart w:id="0" w:name="_GoBack"/>
      <w:bookmarkEnd w:id="0"/>
      <w:r w:rsidR="007F7079">
        <w:rPr>
          <w:rFonts w:ascii="Garamond" w:hAnsi="Garamond"/>
          <w:b/>
        </w:rPr>
        <w:t>/AG/202</w:t>
      </w:r>
      <w:r w:rsidR="00190586">
        <w:rPr>
          <w:rFonts w:ascii="Garamond" w:hAnsi="Garamond"/>
          <w:b/>
        </w:rPr>
        <w:t>4</w:t>
      </w:r>
      <w:r w:rsidR="007F7079">
        <w:rPr>
          <w:rFonts w:ascii="Garamond" w:hAnsi="Garamond"/>
          <w:b/>
        </w:rPr>
        <w:t xml:space="preserve"> - </w:t>
      </w:r>
      <w:r w:rsidR="00B92713" w:rsidRPr="00CE1AED">
        <w:rPr>
          <w:rFonts w:ascii="Garamond" w:hAnsi="Garamond"/>
          <w:b/>
          <w:color w:val="auto"/>
        </w:rPr>
        <w:t xml:space="preserve">Załącznik nr 8 </w:t>
      </w:r>
    </w:p>
    <w:p w14:paraId="40113698" w14:textId="6F6834B7" w:rsidR="00E560CD" w:rsidRPr="00CE1AED" w:rsidRDefault="00E560CD" w:rsidP="006456C8">
      <w:pPr>
        <w:widowControl/>
        <w:rPr>
          <w:rFonts w:ascii="Garamond" w:hAnsi="Garamond"/>
          <w:b/>
          <w:color w:val="auto"/>
        </w:rPr>
      </w:pPr>
    </w:p>
    <w:p w14:paraId="3EC5A804" w14:textId="0AE18AD6" w:rsidR="00B92713" w:rsidRPr="00CE1AED" w:rsidRDefault="00B92713" w:rsidP="00B9271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Wykaz osób, które będą uczestniczyć w wykonywaniu zamówienia wraz z informacją na temat ich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doświadczenia niezbędnego dla wykonania zamówienia.</w:t>
      </w:r>
    </w:p>
    <w:p w14:paraId="3FCB83D6" w14:textId="066D3971" w:rsidR="00B92713" w:rsidRPr="00E560CD" w:rsidRDefault="00B92713" w:rsidP="00E221B8">
      <w:pPr>
        <w:widowControl/>
        <w:rPr>
          <w:rFonts w:ascii="Garamond" w:hAnsi="Garamond"/>
          <w:b/>
          <w:color w:val="auto"/>
        </w:rPr>
      </w:pPr>
      <w:r w:rsidRPr="00E560CD">
        <w:rPr>
          <w:rFonts w:ascii="Garamond" w:hAnsi="Garamond"/>
          <w:b/>
          <w:color w:val="auto"/>
        </w:rPr>
        <w:t>ZAJĘCIA TEORETYCZNE:</w:t>
      </w:r>
    </w:p>
    <w:p w14:paraId="15DE263A" w14:textId="77777777" w:rsidR="00E221B8" w:rsidRPr="00E221B8" w:rsidRDefault="00E221B8" w:rsidP="00E221B8">
      <w:pPr>
        <w:widowControl/>
        <w:rPr>
          <w:rFonts w:ascii="Garamond" w:hAnsi="Garamond"/>
          <w:color w:val="aut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D5AD999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6F2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14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F34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1E91EBDE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2A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5F5FE46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7CC94828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2E73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</w:t>
            </w:r>
            <w:r>
              <w:rPr>
                <w:rFonts w:ascii="Garamond" w:hAnsi="Garamond"/>
                <w:bCs/>
                <w:color w:val="auto"/>
              </w:rPr>
              <w:t>i</w:t>
            </w:r>
            <w:r w:rsidRPr="00CE1AED">
              <w:rPr>
                <w:rFonts w:ascii="Garamond" w:hAnsi="Garamond"/>
                <w:bCs/>
                <w:color w:val="auto"/>
              </w:rPr>
              <w:t>e</w:t>
            </w:r>
          </w:p>
          <w:p w14:paraId="101CDECD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C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060FF5F1" w14:textId="02EEFEDD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F01D32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>owadzonych zajęć</w:t>
            </w:r>
          </w:p>
        </w:tc>
      </w:tr>
      <w:tr w:rsidR="00B92713" w:rsidRPr="00CE1AED" w14:paraId="0F746C69" w14:textId="77777777" w:rsidTr="006456C8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7B2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7237" w14:textId="7CD0659E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8F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EF0A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0A8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A3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2429B24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B61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9869" w14:textId="61D748B8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B58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F86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7B60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FF6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12768F9" w14:textId="77777777" w:rsidTr="006456C8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C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A238" w14:textId="1B0DB175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2D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8FA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F36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56B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2355012B" w14:textId="439B0C39" w:rsidR="00B92713" w:rsidRPr="00CE1AED" w:rsidRDefault="00B92713" w:rsidP="00B92713">
      <w:pPr>
        <w:widowControl/>
        <w:rPr>
          <w:rFonts w:ascii="Garamond" w:hAnsi="Garamond"/>
          <w:b/>
          <w:color w:val="auto"/>
        </w:rPr>
      </w:pPr>
    </w:p>
    <w:p w14:paraId="0F1A8732" w14:textId="7AFB4F6D" w:rsidR="00B92713" w:rsidRPr="00E560CD" w:rsidRDefault="007F7079" w:rsidP="00B92713">
      <w:pPr>
        <w:widowControl/>
        <w:rPr>
          <w:rFonts w:ascii="Garamond" w:hAnsi="Garamond"/>
          <w:b/>
          <w:color w:val="auto"/>
        </w:rPr>
      </w:pPr>
      <w:r w:rsidRPr="00E560CD">
        <w:rPr>
          <w:rFonts w:ascii="Garamond" w:hAnsi="Garamond"/>
          <w:b/>
          <w:color w:val="auto"/>
        </w:rPr>
        <w:t>ZAJĘCIA PRAKTYCZNE:</w:t>
      </w:r>
    </w:p>
    <w:p w14:paraId="049AB9FE" w14:textId="77777777" w:rsidR="00E221B8" w:rsidRPr="00CE1AED" w:rsidRDefault="00E221B8" w:rsidP="00B92713">
      <w:pPr>
        <w:widowControl/>
        <w:rPr>
          <w:rFonts w:ascii="Garamond" w:hAnsi="Garamond"/>
          <w:color w:val="auto"/>
        </w:rPr>
      </w:pPr>
    </w:p>
    <w:tbl>
      <w:tblPr>
        <w:tblW w:w="136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599D095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41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481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BE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09A9C934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7C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639E1730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42EC7F3A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B86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Doświadczenie</w:t>
            </w:r>
          </w:p>
          <w:p w14:paraId="0C84033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068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1412858B" w14:textId="056160A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9523DB">
              <w:rPr>
                <w:rFonts w:ascii="Garamond" w:hAnsi="Garamond"/>
                <w:bCs/>
                <w:color w:val="auto"/>
              </w:rPr>
              <w:t>zepro</w:t>
            </w:r>
            <w:r w:rsidRPr="00CE1AED">
              <w:rPr>
                <w:rFonts w:ascii="Garamond" w:hAnsi="Garamond"/>
                <w:bCs/>
                <w:color w:val="auto"/>
              </w:rPr>
              <w:t xml:space="preserve">wadzonych zajęć </w:t>
            </w:r>
          </w:p>
        </w:tc>
      </w:tr>
      <w:tr w:rsidR="00B92713" w:rsidRPr="00CE1AED" w14:paraId="4FCAC7AA" w14:textId="77777777" w:rsidTr="006456C8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A89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E9C1" w14:textId="2B5C1E08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67A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6A0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774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29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3E06AF6E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A9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0B3" w14:textId="07F8D201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B90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0023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25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3B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563A6104" w14:textId="77777777" w:rsidTr="006456C8">
        <w:trPr>
          <w:trHeight w:val="3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32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C3BD" w14:textId="6F9D3392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2B9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F222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D79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D5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18A8B431" w14:textId="77777777" w:rsidR="00B92713" w:rsidRPr="00CE1AED" w:rsidRDefault="00B92713" w:rsidP="006456C8">
      <w:pPr>
        <w:widowControl/>
        <w:jc w:val="both"/>
        <w:rPr>
          <w:rFonts w:ascii="Garamond" w:hAnsi="Garamond"/>
          <w:color w:val="auto"/>
        </w:rPr>
      </w:pPr>
    </w:p>
    <w:p w14:paraId="67FF0425" w14:textId="2CA257DF" w:rsidR="00E221B8" w:rsidRDefault="00B92713" w:rsidP="007F7079">
      <w:pPr>
        <w:widowControl/>
        <w:spacing w:before="120"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Oświadczam, że osoby które będą uczestniczyć w wykonywaniu zamówienia posiadają wymagane upraw</w:t>
      </w:r>
      <w:r w:rsidR="007F7079">
        <w:rPr>
          <w:rFonts w:ascii="Garamond" w:hAnsi="Garamond"/>
          <w:color w:val="auto"/>
        </w:rPr>
        <w:t>nienia do prowadzenia szkolenia:</w:t>
      </w:r>
    </w:p>
    <w:p w14:paraId="18848F9D" w14:textId="6A2C028E" w:rsidR="00B92713" w:rsidRPr="00CE1AED" w:rsidRDefault="00B92713" w:rsidP="006456C8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„………………………………………………………………</w:t>
      </w:r>
      <w:r w:rsidR="00E221B8">
        <w:rPr>
          <w:rFonts w:ascii="Garamond" w:hAnsi="Garamond"/>
          <w:color w:val="auto"/>
        </w:rPr>
        <w:t>……………………</w:t>
      </w:r>
      <w:r w:rsidR="006456C8">
        <w:rPr>
          <w:rFonts w:ascii="Garamond" w:hAnsi="Garamond"/>
          <w:color w:val="auto"/>
        </w:rPr>
        <w:t>……………..</w:t>
      </w:r>
      <w:r w:rsidR="00E221B8">
        <w:rPr>
          <w:rFonts w:ascii="Garamond" w:hAnsi="Garamond"/>
          <w:color w:val="auto"/>
        </w:rPr>
        <w:t>……....</w:t>
      </w:r>
      <w:r w:rsidRPr="00CE1AED">
        <w:rPr>
          <w:rFonts w:ascii="Garamond" w:hAnsi="Garamond"/>
          <w:color w:val="auto"/>
        </w:rPr>
        <w:t>……”</w:t>
      </w:r>
    </w:p>
    <w:p w14:paraId="3086281E" w14:textId="21EF63D1" w:rsidR="00B92713" w:rsidRDefault="00B92713" w:rsidP="00B92713">
      <w:pPr>
        <w:spacing w:before="120"/>
        <w:jc w:val="both"/>
        <w:rPr>
          <w:rFonts w:ascii="Garamond" w:hAnsi="Garamond"/>
          <w:lang w:eastAsia="en-US"/>
        </w:rPr>
      </w:pPr>
      <w:bookmarkStart w:id="1" w:name="_Hlk128748065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</w:t>
      </w:r>
      <w:r w:rsidR="006456C8">
        <w:rPr>
          <w:rFonts w:ascii="Garamond" w:hAnsi="Garamond"/>
          <w:lang w:eastAsia="en-US"/>
        </w:rPr>
        <w:t xml:space="preserve">                                                                              </w:t>
      </w:r>
      <w:r>
        <w:rPr>
          <w:rFonts w:ascii="Garamond" w:hAnsi="Garamond"/>
          <w:lang w:eastAsia="en-US"/>
        </w:rPr>
        <w:t>………………………………</w:t>
      </w:r>
    </w:p>
    <w:p w14:paraId="25BDD593" w14:textId="68DE9687" w:rsidR="00B92713" w:rsidRPr="006456C8" w:rsidRDefault="00B92713" w:rsidP="00B92713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6456C8">
        <w:rPr>
          <w:rFonts w:ascii="Garamond" w:hAnsi="Garamond"/>
          <w:sz w:val="20"/>
          <w:szCs w:val="20"/>
          <w:lang w:eastAsia="en-US"/>
        </w:rPr>
        <w:t>(miejscowość, data)</w:t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  <w:t xml:space="preserve">        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                                                                          </w:t>
      </w:r>
      <w:r w:rsidR="006456C8">
        <w:rPr>
          <w:rFonts w:ascii="Garamond" w:hAnsi="Garamond"/>
          <w:sz w:val="20"/>
          <w:szCs w:val="20"/>
          <w:lang w:eastAsia="en-US"/>
        </w:rPr>
        <w:t xml:space="preserve">                   </w:t>
      </w:r>
      <w:r w:rsidRPr="006456C8">
        <w:rPr>
          <w:rFonts w:ascii="Garamond" w:hAnsi="Garamond"/>
          <w:sz w:val="20"/>
          <w:szCs w:val="20"/>
          <w:lang w:eastAsia="en-US"/>
        </w:rPr>
        <w:t>(podpis i pieczęć Wykonawcy)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</w:t>
      </w:r>
    </w:p>
    <w:bookmarkEnd w:id="1"/>
    <w:p w14:paraId="1B9A4C57" w14:textId="79CB7ECC" w:rsidR="00AD1C8F" w:rsidRDefault="00AD1C8F"/>
    <w:sectPr w:rsidR="00AD1C8F" w:rsidSect="00645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D681D"/>
    <w:multiLevelType w:val="hybridMultilevel"/>
    <w:tmpl w:val="7E40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28A"/>
    <w:rsid w:val="00126ED5"/>
    <w:rsid w:val="00190586"/>
    <w:rsid w:val="002D33F6"/>
    <w:rsid w:val="003C17F2"/>
    <w:rsid w:val="00582622"/>
    <w:rsid w:val="00584148"/>
    <w:rsid w:val="006456C8"/>
    <w:rsid w:val="006F128A"/>
    <w:rsid w:val="00746113"/>
    <w:rsid w:val="007F7079"/>
    <w:rsid w:val="00813095"/>
    <w:rsid w:val="009523DB"/>
    <w:rsid w:val="00AD1C8F"/>
    <w:rsid w:val="00B52B4D"/>
    <w:rsid w:val="00B92713"/>
    <w:rsid w:val="00BB5D74"/>
    <w:rsid w:val="00CE725F"/>
    <w:rsid w:val="00E221B8"/>
    <w:rsid w:val="00E560CD"/>
    <w:rsid w:val="00F01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A05"/>
  <w15:chartTrackingRefBased/>
  <w15:docId w15:val="{99865B6E-9904-4ECB-A6FC-0692976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27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2024-05-15T12:25:00Z</dcterms:created>
  <dcterms:modified xsi:type="dcterms:W3CDTF">2024-05-22T12:33:00Z</dcterms:modified>
</cp:coreProperties>
</file>