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5E28" w14:textId="45F46DC8" w:rsidR="00241673" w:rsidRPr="00CE1AED" w:rsidRDefault="00652ABE" w:rsidP="00241673">
      <w:pPr>
        <w:widowControl/>
        <w:tabs>
          <w:tab w:val="left" w:pos="5895"/>
        </w:tabs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                                                                      CAZ.FP.662/</w:t>
      </w:r>
      <w:r w:rsidR="00E1029E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/AG/2024 - </w:t>
      </w:r>
      <w:r w:rsidR="00241673" w:rsidRPr="00CE1AED">
        <w:rPr>
          <w:rFonts w:ascii="Garamond" w:hAnsi="Garamond"/>
          <w:b/>
          <w:color w:val="auto"/>
        </w:rPr>
        <w:t xml:space="preserve">Załącznik nr 10 </w:t>
      </w:r>
    </w:p>
    <w:p w14:paraId="0FF92470" w14:textId="77777777" w:rsidR="00241673" w:rsidRPr="00CE1AED" w:rsidRDefault="00241673" w:rsidP="00241673">
      <w:pPr>
        <w:widowControl/>
        <w:tabs>
          <w:tab w:val="left" w:pos="5895"/>
        </w:tabs>
        <w:rPr>
          <w:rFonts w:ascii="Garamond" w:hAnsi="Garamond"/>
          <w:b/>
          <w:i/>
          <w:color w:val="auto"/>
        </w:rPr>
      </w:pPr>
    </w:p>
    <w:p w14:paraId="63F7928F" w14:textId="77777777" w:rsidR="00241673" w:rsidRPr="00652ABE" w:rsidRDefault="00241673" w:rsidP="00241673">
      <w:pPr>
        <w:widowControl/>
        <w:rPr>
          <w:rFonts w:ascii="Garamond" w:hAnsi="Garamond"/>
          <w:b/>
          <w:bCs/>
          <w:color w:val="auto"/>
        </w:rPr>
      </w:pPr>
      <w:r w:rsidRPr="00652ABE">
        <w:rPr>
          <w:rFonts w:ascii="Garamond" w:hAnsi="Garamond"/>
          <w:b/>
          <w:bCs/>
          <w:color w:val="auto"/>
          <w:u w:val="single"/>
        </w:rPr>
        <w:t>Dotyczący udostępnienia i wynajęcia bazy szkoleniowej</w:t>
      </w:r>
    </w:p>
    <w:p w14:paraId="2BBE68CB" w14:textId="77777777" w:rsidR="00241673" w:rsidRPr="005A4EB9" w:rsidRDefault="00241673" w:rsidP="00241673">
      <w:pPr>
        <w:widowControl/>
        <w:ind w:left="5760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/>
          <w:color w:val="auto"/>
        </w:rPr>
        <w:t xml:space="preserve">                         </w:t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  <w:t xml:space="preserve"> </w:t>
      </w:r>
      <w:r>
        <w:rPr>
          <w:rFonts w:ascii="Garamond" w:hAnsi="Garamond"/>
          <w:i/>
          <w:color w:val="auto"/>
        </w:rPr>
        <w:t xml:space="preserve">           </w:t>
      </w:r>
      <w:r>
        <w:rPr>
          <w:rFonts w:ascii="Garamond" w:hAnsi="Garamond"/>
          <w:i/>
          <w:color w:val="auto"/>
        </w:rPr>
        <w:tab/>
      </w:r>
      <w:r w:rsidRPr="005A4EB9">
        <w:rPr>
          <w:rFonts w:ascii="Garamond" w:hAnsi="Garamond"/>
          <w:iCs/>
          <w:color w:val="auto"/>
        </w:rPr>
        <w:t xml:space="preserve">            </w:t>
      </w:r>
      <w:r>
        <w:rPr>
          <w:rFonts w:ascii="Garamond" w:hAnsi="Garamond"/>
          <w:iCs/>
          <w:color w:val="auto"/>
        </w:rPr>
        <w:t xml:space="preserve">  </w:t>
      </w:r>
      <w:r w:rsidRPr="00CE1AED">
        <w:rPr>
          <w:rFonts w:ascii="Garamond" w:hAnsi="Garamond"/>
          <w:iCs/>
          <w:color w:val="auto"/>
        </w:rPr>
        <w:t>...........................................</w:t>
      </w:r>
      <w:r w:rsidRPr="005A4EB9">
        <w:rPr>
          <w:rFonts w:ascii="Garamond" w:hAnsi="Garamond"/>
          <w:iCs/>
          <w:color w:val="auto"/>
        </w:rPr>
        <w:t>...................</w:t>
      </w:r>
    </w:p>
    <w:p w14:paraId="42C6FC5A" w14:textId="77777777" w:rsidR="00241673" w:rsidRPr="00B85790" w:rsidRDefault="00241673" w:rsidP="00241673">
      <w:pPr>
        <w:widowControl/>
        <w:ind w:left="5760" w:firstLine="720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(miejscowość, data)</w:t>
      </w:r>
    </w:p>
    <w:p w14:paraId="66CBE2E8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  <w:r w:rsidRPr="005A4EB9">
        <w:rPr>
          <w:rFonts w:ascii="Garamond" w:hAnsi="Garamond"/>
          <w:iCs/>
          <w:color w:val="auto"/>
        </w:rPr>
        <w:t>……………………………………</w:t>
      </w:r>
    </w:p>
    <w:p w14:paraId="36CCD2CC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(pieczęć zakładu pracy lub instytucji                                                             </w:t>
      </w:r>
      <w:r w:rsidRPr="00B85790">
        <w:rPr>
          <w:rFonts w:ascii="Garamond" w:hAnsi="Garamond"/>
          <w:iCs/>
          <w:color w:val="auto"/>
          <w:sz w:val="20"/>
          <w:szCs w:val="20"/>
        </w:rPr>
        <w:tab/>
      </w:r>
      <w:r w:rsidRPr="00B85790">
        <w:rPr>
          <w:rFonts w:ascii="Garamond" w:hAnsi="Garamond"/>
          <w:iCs/>
          <w:color w:val="auto"/>
          <w:sz w:val="20"/>
          <w:szCs w:val="20"/>
        </w:rPr>
        <w:tab/>
        <w:t xml:space="preserve">     </w:t>
      </w:r>
    </w:p>
    <w:p w14:paraId="6ABFA0E4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wynajmującej bazę do prowadzenia zajęć) </w:t>
      </w:r>
    </w:p>
    <w:p w14:paraId="548C414A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23B19464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6E96985E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Cs/>
          <w:color w:val="auto"/>
        </w:rPr>
        <w:t>…..……………................................................................................</w:t>
      </w:r>
    </w:p>
    <w:p w14:paraId="22603866" w14:textId="5881370F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(nazwa instytucji </w:t>
      </w:r>
      <w:r w:rsidR="00660295" w:rsidRPr="00B85790">
        <w:rPr>
          <w:rFonts w:ascii="Garamond" w:hAnsi="Garamond"/>
          <w:iCs/>
          <w:color w:val="auto"/>
          <w:sz w:val="20"/>
          <w:szCs w:val="20"/>
        </w:rPr>
        <w:t>szkoleniowej ubiegającej</w:t>
      </w:r>
      <w:r w:rsidRPr="00B85790">
        <w:rPr>
          <w:rFonts w:ascii="Garamond" w:hAnsi="Garamond"/>
          <w:iCs/>
          <w:color w:val="auto"/>
          <w:sz w:val="20"/>
          <w:szCs w:val="20"/>
        </w:rPr>
        <w:t xml:space="preserve"> się o przeprowadzenie </w:t>
      </w:r>
    </w:p>
    <w:p w14:paraId="60606A68" w14:textId="77777777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szkolenia na zlecenie Powiatowego Urzędu Pracy w Sochaczewie)</w:t>
      </w:r>
    </w:p>
    <w:p w14:paraId="6DDF1150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</w:p>
    <w:p w14:paraId="21A81BBB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493C9D8A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Wyrażam zgodę i gotowość udostępnienia i wynajęcia:</w:t>
      </w:r>
    </w:p>
    <w:p w14:paraId="35749159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8D17B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- proszę wymienić rodzaj udostępnianych i wynajmowanych obiektów, pomieszczeń,</w:t>
      </w:r>
    </w:p>
    <w:p w14:paraId="0B8946D6" w14:textId="06064160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- proszę wymienić i podać ilość udostępnianych i wynajmowanych narzędzi, urządzeń, maszyn, sprzętu do wykonania zamówienia – zgodnie z wykazem bazy sprzętowej przewidzianej </w:t>
      </w:r>
      <w:r w:rsidR="00660295" w:rsidRPr="00660295">
        <w:rPr>
          <w:rFonts w:ascii="Garamond" w:hAnsi="Garamond"/>
          <w:color w:val="auto"/>
        </w:rPr>
        <w:br/>
      </w:r>
      <w:r w:rsidRPr="00660295">
        <w:rPr>
          <w:rFonts w:ascii="Garamond" w:hAnsi="Garamond"/>
          <w:color w:val="auto"/>
        </w:rPr>
        <w:t xml:space="preserve">do wykorzystania w trakcie szkolenia, będących własnością naszej firmy, na potrzeby przeprowadzenia przez Państwa instytucję szkoleniową szkolenia dla osób bezrobotnych o nazwie: </w:t>
      </w:r>
    </w:p>
    <w:p w14:paraId="2C6F297B" w14:textId="0EA25E3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</w:t>
      </w:r>
      <w:r w:rsidR="00660295" w:rsidRPr="00660295">
        <w:rPr>
          <w:rFonts w:ascii="Garamond" w:hAnsi="Garamond"/>
          <w:color w:val="auto"/>
        </w:rPr>
        <w:t>.....................</w:t>
      </w:r>
      <w:r w:rsidRPr="00660295">
        <w:rPr>
          <w:rFonts w:ascii="Garamond" w:hAnsi="Garamond"/>
          <w:color w:val="auto"/>
        </w:rPr>
        <w:t>...</w:t>
      </w:r>
    </w:p>
    <w:p w14:paraId="3F970DD4" w14:textId="77777777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zleconego przez Powiatowy Urząd Pracy w Sochaczewie, którego termin realizacji planowany jest: od   ………..............  do .............................. </w:t>
      </w:r>
      <w:r w:rsidRPr="00660295">
        <w:rPr>
          <w:rFonts w:ascii="Garamond" w:hAnsi="Garamond"/>
          <w:iCs/>
          <w:color w:val="auto"/>
        </w:rPr>
        <w:t>(zgodnie z opisem zamówienia).</w:t>
      </w:r>
    </w:p>
    <w:p w14:paraId="20FA560F" w14:textId="656E4EC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Zajęcia w wynajmowanych przez nas pomieszczeniach mogłyby odbywać się …….… razy w tygodniu w godzinach: od ……....................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....</w:t>
      </w:r>
      <w:r w:rsidR="00660295" w:rsidRPr="00660295">
        <w:rPr>
          <w:rFonts w:ascii="Garamond" w:hAnsi="Garamond"/>
          <w:color w:val="auto"/>
        </w:rPr>
        <w:t>............</w:t>
      </w:r>
      <w:r w:rsidRPr="00660295">
        <w:rPr>
          <w:rFonts w:ascii="Garamond" w:hAnsi="Garamond"/>
          <w:color w:val="auto"/>
        </w:rPr>
        <w:t xml:space="preserve"> do …….….......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</w:t>
      </w:r>
      <w:r w:rsidR="00660295" w:rsidRPr="00660295">
        <w:rPr>
          <w:rFonts w:ascii="Garamond" w:hAnsi="Garamond"/>
          <w:color w:val="auto"/>
        </w:rPr>
        <w:t>..........</w:t>
      </w:r>
      <w:r w:rsidRPr="00660295">
        <w:rPr>
          <w:rFonts w:ascii="Garamond" w:hAnsi="Garamond"/>
          <w:color w:val="auto"/>
        </w:rPr>
        <w:t>....</w:t>
      </w:r>
    </w:p>
    <w:p w14:paraId="1B0BC3BC" w14:textId="03584DA8" w:rsidR="00660295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Jesteśmy w stanie zapewnić jednocześnie dla ………</w:t>
      </w:r>
      <w:r w:rsidR="00660295" w:rsidRPr="00660295">
        <w:rPr>
          <w:rFonts w:ascii="Garamond" w:hAnsi="Garamond"/>
          <w:color w:val="auto"/>
        </w:rPr>
        <w:t>……..</w:t>
      </w:r>
      <w:r w:rsidRPr="00660295">
        <w:rPr>
          <w:rFonts w:ascii="Garamond" w:hAnsi="Garamond"/>
          <w:color w:val="auto"/>
        </w:rPr>
        <w:t xml:space="preserve"> uczestników powyższego szkolenia odpowiednie warunki do realizacji szkolenia, gwarantujące jego wysoki poziom i efektywnie wykorzystany czas szkolenia dla każdego uczestnika.</w:t>
      </w:r>
    </w:p>
    <w:p w14:paraId="0A0B4973" w14:textId="77777777" w:rsidR="00241673" w:rsidRPr="00CE1AED" w:rsidRDefault="00241673" w:rsidP="00241673">
      <w:pPr>
        <w:widowControl/>
        <w:jc w:val="right"/>
        <w:rPr>
          <w:rFonts w:ascii="Garamond" w:hAnsi="Garamond"/>
          <w:color w:val="auto"/>
        </w:rPr>
      </w:pPr>
    </w:p>
    <w:p w14:paraId="6E0D8602" w14:textId="77777777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Uprawniony przedstawiciel zakładu pracy</w:t>
      </w:r>
    </w:p>
    <w:p w14:paraId="6A7F68CB" w14:textId="1CBA8C1E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lub instytucji wynajmującej:</w:t>
      </w:r>
    </w:p>
    <w:p w14:paraId="4842D6B2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124E37C4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34E42B1C" w14:textId="28F1F25E" w:rsidR="00241673" w:rsidRPr="00CE1AED" w:rsidRDefault="00B85790" w:rsidP="00B85790">
      <w:pPr>
        <w:widowControl/>
        <w:ind w:left="4248" w:firstLine="708"/>
        <w:rPr>
          <w:rFonts w:ascii="Garamond" w:hAnsi="Garamond"/>
          <w:iCs/>
          <w:color w:val="auto"/>
        </w:rPr>
      </w:pPr>
      <w:r>
        <w:rPr>
          <w:rFonts w:ascii="Garamond" w:hAnsi="Garamond"/>
          <w:iCs/>
          <w:color w:val="auto"/>
        </w:rPr>
        <w:t xml:space="preserve">      </w:t>
      </w:r>
      <w:r w:rsidR="00241673" w:rsidRPr="00CE1AED">
        <w:rPr>
          <w:rFonts w:ascii="Garamond" w:hAnsi="Garamond"/>
          <w:iCs/>
          <w:color w:val="auto"/>
        </w:rPr>
        <w:t>................................................................</w:t>
      </w:r>
    </w:p>
    <w:p w14:paraId="140A4C94" w14:textId="57541F6B" w:rsidR="00AD1C8F" w:rsidRPr="00B85790" w:rsidRDefault="00241673" w:rsidP="00660295">
      <w:pPr>
        <w:widowControl/>
        <w:ind w:left="5664" w:firstLine="708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(podpis i pieczęć)</w:t>
      </w:r>
    </w:p>
    <w:sectPr w:rsidR="00AD1C8F" w:rsidRPr="00B8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B5"/>
    <w:rsid w:val="001C6BB9"/>
    <w:rsid w:val="00241673"/>
    <w:rsid w:val="00272EB5"/>
    <w:rsid w:val="00404D41"/>
    <w:rsid w:val="00652ABE"/>
    <w:rsid w:val="00660295"/>
    <w:rsid w:val="00767C9D"/>
    <w:rsid w:val="00970C9A"/>
    <w:rsid w:val="00AD1C8F"/>
    <w:rsid w:val="00B85790"/>
    <w:rsid w:val="00E1029E"/>
    <w:rsid w:val="00F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E93"/>
  <w15:chartTrackingRefBased/>
  <w15:docId w15:val="{0CD9CF01-B95E-4D78-BFED-405554B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6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2024-09-25T11:29:00Z</dcterms:created>
  <dcterms:modified xsi:type="dcterms:W3CDTF">2024-09-25T11:29:00Z</dcterms:modified>
</cp:coreProperties>
</file>