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9BF5" w14:textId="5F25038E" w:rsidR="00B92713" w:rsidRPr="00CE1AED" w:rsidRDefault="00371EE4" w:rsidP="00371EE4">
      <w:pPr>
        <w:pageBreakBefore/>
        <w:widowControl/>
        <w:ind w:left="9204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CAZ.FP.662/</w:t>
      </w:r>
      <w:r w:rsidR="00F828FD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/AG/2024 -</w:t>
      </w:r>
      <w:r w:rsidR="00E221B8">
        <w:rPr>
          <w:rFonts w:ascii="Garamond" w:hAnsi="Garamond"/>
          <w:b/>
          <w:color w:val="auto"/>
        </w:rPr>
        <w:t xml:space="preserve"> </w:t>
      </w:r>
      <w:r w:rsidR="00B92713" w:rsidRPr="00CE1AED">
        <w:rPr>
          <w:rFonts w:ascii="Garamond" w:hAnsi="Garamond"/>
          <w:b/>
          <w:color w:val="auto"/>
        </w:rPr>
        <w:t xml:space="preserve">Załącznik nr 8 </w:t>
      </w:r>
    </w:p>
    <w:p w14:paraId="3D3EA941" w14:textId="0E9DECD1" w:rsidR="00B92713" w:rsidRPr="00CE1AED" w:rsidRDefault="00B92713" w:rsidP="006456C8">
      <w:pPr>
        <w:widowControl/>
        <w:rPr>
          <w:rFonts w:ascii="Garamond" w:hAnsi="Garamond"/>
          <w:b/>
          <w:color w:val="auto"/>
        </w:rPr>
      </w:pPr>
    </w:p>
    <w:p w14:paraId="3EC5A804" w14:textId="0AE18AD6" w:rsidR="00B92713" w:rsidRPr="00CE1AED" w:rsidRDefault="00B92713" w:rsidP="00B9271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Wykaz osób, które będą uczestniczyć w wykonywaniu zamówienia wraz z informacją na temat ich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doświadczenia niezbędnego dla wykonania zamówienia.</w:t>
      </w:r>
    </w:p>
    <w:p w14:paraId="3FCB83D6" w14:textId="066D3971" w:rsidR="00B92713" w:rsidRPr="00CC6A94" w:rsidRDefault="00B92713" w:rsidP="00E221B8">
      <w:pPr>
        <w:widowControl/>
        <w:rPr>
          <w:rFonts w:ascii="Garamond" w:hAnsi="Garamond"/>
          <w:b/>
          <w:bCs/>
          <w:color w:val="auto"/>
        </w:rPr>
      </w:pPr>
      <w:r w:rsidRPr="00CC6A94">
        <w:rPr>
          <w:rFonts w:ascii="Garamond" w:hAnsi="Garamond"/>
          <w:b/>
          <w:bCs/>
          <w:color w:val="auto"/>
        </w:rPr>
        <w:t>ZAJĘCIA TEORETYCZNE:</w:t>
      </w:r>
    </w:p>
    <w:p w14:paraId="15DE263A" w14:textId="77777777" w:rsidR="00E221B8" w:rsidRPr="00E221B8" w:rsidRDefault="00E221B8" w:rsidP="00E221B8">
      <w:pPr>
        <w:widowControl/>
        <w:rPr>
          <w:rFonts w:ascii="Garamond" w:hAnsi="Garamond"/>
          <w:color w:val="auto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D5AD999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6F2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E14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F34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1E91EBDE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62A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5F5FE46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7CC94828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2E73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</w:t>
            </w:r>
            <w:r>
              <w:rPr>
                <w:rFonts w:ascii="Garamond" w:hAnsi="Garamond"/>
                <w:bCs/>
                <w:color w:val="auto"/>
              </w:rPr>
              <w:t>i</w:t>
            </w:r>
            <w:r w:rsidRPr="00CE1AED">
              <w:rPr>
                <w:rFonts w:ascii="Garamond" w:hAnsi="Garamond"/>
                <w:bCs/>
                <w:color w:val="auto"/>
              </w:rPr>
              <w:t>e</w:t>
            </w:r>
          </w:p>
          <w:p w14:paraId="101CDECD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1C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060FF5F1" w14:textId="3E57CADC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371EE4">
              <w:rPr>
                <w:rFonts w:ascii="Garamond" w:hAnsi="Garamond"/>
                <w:bCs/>
                <w:color w:val="auto"/>
              </w:rPr>
              <w:t>zepr</w:t>
            </w:r>
            <w:r w:rsidRPr="00CE1AED">
              <w:rPr>
                <w:rFonts w:ascii="Garamond" w:hAnsi="Garamond"/>
                <w:bCs/>
                <w:color w:val="auto"/>
              </w:rPr>
              <w:t>owadzonych zajęć</w:t>
            </w:r>
          </w:p>
        </w:tc>
      </w:tr>
      <w:tr w:rsidR="00B92713" w:rsidRPr="00CE1AED" w14:paraId="0F746C69" w14:textId="77777777" w:rsidTr="006456C8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7B2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7237" w14:textId="7CD0659E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8F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EF0A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0A8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CA3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2429B24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B61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9869" w14:textId="61D748B8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B58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F86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7B60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FF6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12768F9" w14:textId="77777777" w:rsidTr="006456C8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83C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A238" w14:textId="1B0DB175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2D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8FA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F36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56B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2355012B" w14:textId="439B0C39" w:rsidR="00B92713" w:rsidRPr="00CE1AED" w:rsidRDefault="00B92713" w:rsidP="00B92713">
      <w:pPr>
        <w:widowControl/>
        <w:rPr>
          <w:rFonts w:ascii="Garamond" w:hAnsi="Garamond"/>
          <w:b/>
          <w:color w:val="auto"/>
        </w:rPr>
      </w:pPr>
    </w:p>
    <w:p w14:paraId="0F1A8732" w14:textId="59B51D35" w:rsidR="00B92713" w:rsidRPr="00CC6A94" w:rsidRDefault="00B92713" w:rsidP="00B92713">
      <w:pPr>
        <w:widowControl/>
        <w:rPr>
          <w:rFonts w:ascii="Garamond" w:hAnsi="Garamond"/>
          <w:b/>
          <w:bCs/>
          <w:color w:val="auto"/>
        </w:rPr>
      </w:pPr>
      <w:r w:rsidRPr="00CC6A94">
        <w:rPr>
          <w:rFonts w:ascii="Garamond" w:hAnsi="Garamond"/>
          <w:b/>
          <w:bCs/>
          <w:color w:val="auto"/>
        </w:rPr>
        <w:t>ZAJĘCIA PRAKTYCZNE</w:t>
      </w:r>
      <w:r w:rsidR="00CC6A94">
        <w:rPr>
          <w:rFonts w:ascii="Garamond" w:hAnsi="Garamond"/>
          <w:b/>
          <w:bCs/>
          <w:color w:val="auto"/>
        </w:rPr>
        <w:t>:</w:t>
      </w:r>
    </w:p>
    <w:p w14:paraId="049AB9FE" w14:textId="77777777" w:rsidR="00E221B8" w:rsidRPr="00CE1AED" w:rsidRDefault="00E221B8" w:rsidP="00B92713">
      <w:pPr>
        <w:widowControl/>
        <w:rPr>
          <w:rFonts w:ascii="Garamond" w:hAnsi="Garamond"/>
          <w:color w:val="auto"/>
        </w:rPr>
      </w:pPr>
    </w:p>
    <w:tbl>
      <w:tblPr>
        <w:tblW w:w="136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599D095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41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481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9BE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09A9C934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87C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639E1730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42EC7F3A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B86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Doświadczenie</w:t>
            </w:r>
          </w:p>
          <w:p w14:paraId="0C84033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068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1412858B" w14:textId="24E59DBB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371EE4">
              <w:rPr>
                <w:rFonts w:ascii="Garamond" w:hAnsi="Garamond"/>
                <w:bCs/>
                <w:color w:val="auto"/>
              </w:rPr>
              <w:t>zepr</w:t>
            </w:r>
            <w:r w:rsidRPr="00CE1AED">
              <w:rPr>
                <w:rFonts w:ascii="Garamond" w:hAnsi="Garamond"/>
                <w:bCs/>
                <w:color w:val="auto"/>
              </w:rPr>
              <w:t xml:space="preserve">owadzonych zajęć </w:t>
            </w:r>
          </w:p>
        </w:tc>
      </w:tr>
      <w:tr w:rsidR="00B92713" w:rsidRPr="00CE1AED" w14:paraId="4FCAC7AA" w14:textId="77777777" w:rsidTr="006456C8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A89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E9C1" w14:textId="2B5C1E08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67A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6A0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774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29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3E06AF6E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A9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F0B3" w14:textId="07F8D201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B90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0023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25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3B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563A6104" w14:textId="77777777" w:rsidTr="006456C8">
        <w:trPr>
          <w:trHeight w:val="3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F32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C3BD" w14:textId="6F9D3392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2B9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F222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9D79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D5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18A8B431" w14:textId="77777777" w:rsidR="00B92713" w:rsidRPr="00CE1AED" w:rsidRDefault="00B92713" w:rsidP="006456C8">
      <w:pPr>
        <w:widowControl/>
        <w:jc w:val="both"/>
        <w:rPr>
          <w:rFonts w:ascii="Garamond" w:hAnsi="Garamond"/>
          <w:color w:val="auto"/>
        </w:rPr>
      </w:pPr>
    </w:p>
    <w:p w14:paraId="67FF0425" w14:textId="77777777" w:rsidR="00E221B8" w:rsidRDefault="00B92713" w:rsidP="00B92713">
      <w:pPr>
        <w:widowControl/>
        <w:spacing w:before="120"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Oświadczam, że osoby które będą uczestniczyć w wykonywaniu zamówienia posiadają wymagane uprawnienia do prowadzenia szkolenia </w:t>
      </w:r>
    </w:p>
    <w:p w14:paraId="18848F9D" w14:textId="6A2C028E" w:rsidR="00B92713" w:rsidRPr="00CE1AED" w:rsidRDefault="00B92713" w:rsidP="006456C8">
      <w:pPr>
        <w:widowControl/>
        <w:spacing w:before="120"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„………………………………………………………………</w:t>
      </w:r>
      <w:r w:rsidR="00E221B8">
        <w:rPr>
          <w:rFonts w:ascii="Garamond" w:hAnsi="Garamond"/>
          <w:color w:val="auto"/>
        </w:rPr>
        <w:t>……………………</w:t>
      </w:r>
      <w:r w:rsidR="006456C8">
        <w:rPr>
          <w:rFonts w:ascii="Garamond" w:hAnsi="Garamond"/>
          <w:color w:val="auto"/>
        </w:rPr>
        <w:t>……………..</w:t>
      </w:r>
      <w:r w:rsidR="00E221B8">
        <w:rPr>
          <w:rFonts w:ascii="Garamond" w:hAnsi="Garamond"/>
          <w:color w:val="auto"/>
        </w:rPr>
        <w:t>……....</w:t>
      </w:r>
      <w:r w:rsidRPr="00CE1AED">
        <w:rPr>
          <w:rFonts w:ascii="Garamond" w:hAnsi="Garamond"/>
          <w:color w:val="auto"/>
        </w:rPr>
        <w:t>……”</w:t>
      </w:r>
    </w:p>
    <w:p w14:paraId="3086281E" w14:textId="21EF63D1" w:rsidR="00B92713" w:rsidRDefault="00B92713" w:rsidP="00B92713">
      <w:pPr>
        <w:spacing w:before="120"/>
        <w:jc w:val="both"/>
        <w:rPr>
          <w:rFonts w:ascii="Garamond" w:hAnsi="Garamond"/>
          <w:lang w:eastAsia="en-US"/>
        </w:rPr>
      </w:pPr>
      <w:bookmarkStart w:id="0" w:name="_Hlk128748065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</w:t>
      </w:r>
      <w:r w:rsidR="006456C8">
        <w:rPr>
          <w:rFonts w:ascii="Garamond" w:hAnsi="Garamond"/>
          <w:lang w:eastAsia="en-US"/>
        </w:rPr>
        <w:t xml:space="preserve">                                                                              </w:t>
      </w:r>
      <w:r>
        <w:rPr>
          <w:rFonts w:ascii="Garamond" w:hAnsi="Garamond"/>
          <w:lang w:eastAsia="en-US"/>
        </w:rPr>
        <w:t>………………………………</w:t>
      </w:r>
    </w:p>
    <w:p w14:paraId="25BDD593" w14:textId="68DE9687" w:rsidR="00B92713" w:rsidRPr="006456C8" w:rsidRDefault="00B92713" w:rsidP="00B92713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6456C8">
        <w:rPr>
          <w:rFonts w:ascii="Garamond" w:hAnsi="Garamond"/>
          <w:sz w:val="20"/>
          <w:szCs w:val="20"/>
          <w:lang w:eastAsia="en-US"/>
        </w:rPr>
        <w:t>(miejscowość, data)</w:t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  <w:t xml:space="preserve">        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                                                                          </w:t>
      </w:r>
      <w:r w:rsidR="006456C8">
        <w:rPr>
          <w:rFonts w:ascii="Garamond" w:hAnsi="Garamond"/>
          <w:sz w:val="20"/>
          <w:szCs w:val="20"/>
          <w:lang w:eastAsia="en-US"/>
        </w:rPr>
        <w:t xml:space="preserve">                   </w:t>
      </w:r>
      <w:r w:rsidRPr="006456C8">
        <w:rPr>
          <w:rFonts w:ascii="Garamond" w:hAnsi="Garamond"/>
          <w:sz w:val="20"/>
          <w:szCs w:val="20"/>
          <w:lang w:eastAsia="en-US"/>
        </w:rPr>
        <w:t>(podpis i pieczęć Wykonawcy)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</w:t>
      </w:r>
    </w:p>
    <w:bookmarkEnd w:id="0"/>
    <w:p w14:paraId="1B9A4C57" w14:textId="79CB7ECC" w:rsidR="00AD1C8F" w:rsidRDefault="00AD1C8F"/>
    <w:sectPr w:rsidR="00AD1C8F" w:rsidSect="006456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681D"/>
    <w:multiLevelType w:val="hybridMultilevel"/>
    <w:tmpl w:val="7E40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8A"/>
    <w:rsid w:val="000D2A20"/>
    <w:rsid w:val="00371EE4"/>
    <w:rsid w:val="006456C8"/>
    <w:rsid w:val="006A788E"/>
    <w:rsid w:val="006F128A"/>
    <w:rsid w:val="008377B8"/>
    <w:rsid w:val="00AD1C8F"/>
    <w:rsid w:val="00B92713"/>
    <w:rsid w:val="00BB5D74"/>
    <w:rsid w:val="00CC6A94"/>
    <w:rsid w:val="00E221B8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7A05"/>
  <w15:chartTrackingRefBased/>
  <w15:docId w15:val="{99865B6E-9904-4ECB-A6FC-06929766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2024-09-25T11:27:00Z</dcterms:created>
  <dcterms:modified xsi:type="dcterms:W3CDTF">2024-09-25T11:27:00Z</dcterms:modified>
</cp:coreProperties>
</file>